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5C" w:rsidRDefault="00A35F5C">
      <w:pPr>
        <w:rPr>
          <w:sz w:val="48"/>
          <w:szCs w:val="48"/>
        </w:rPr>
      </w:pPr>
      <w:r w:rsidRPr="00A35F5C">
        <w:rPr>
          <w:sz w:val="48"/>
          <w:szCs w:val="48"/>
        </w:rPr>
        <w:t>REPARACIÓN DE EQUIPO</w:t>
      </w:r>
      <w:r>
        <w:rPr>
          <w:sz w:val="48"/>
          <w:szCs w:val="48"/>
        </w:rPr>
        <w:t>S SPLIT.</w:t>
      </w:r>
    </w:p>
    <w:p w:rsidR="00A35F5C" w:rsidRDefault="00704F86">
      <w:proofErr w:type="gramStart"/>
      <w:r>
        <w:t>Inicio :</w:t>
      </w:r>
      <w:proofErr w:type="gramEnd"/>
      <w:r>
        <w:t xml:space="preserve"> martes 17 de enero 2017</w:t>
      </w:r>
      <w:r w:rsidR="00516CFC">
        <w:t>.</w:t>
      </w:r>
    </w:p>
    <w:p w:rsidR="00516CFC" w:rsidRDefault="0092488F">
      <w:r>
        <w:t>Duración</w:t>
      </w:r>
      <w:r w:rsidR="00086ADA">
        <w:t xml:space="preserve">: 10 </w:t>
      </w:r>
      <w:proofErr w:type="gramStart"/>
      <w:r w:rsidR="00086ADA">
        <w:t>clases ,</w:t>
      </w:r>
      <w:proofErr w:type="gramEnd"/>
      <w:r w:rsidR="00802DEA">
        <w:t xml:space="preserve"> </w:t>
      </w:r>
      <w:r w:rsidR="00704F86">
        <w:t>martes y jueves</w:t>
      </w:r>
      <w:r w:rsidR="00086ADA">
        <w:t xml:space="preserve"> .</w:t>
      </w:r>
    </w:p>
    <w:p w:rsidR="00516CFC" w:rsidRDefault="00516CFC">
      <w:proofErr w:type="gramStart"/>
      <w:r>
        <w:t>Horario :</w:t>
      </w:r>
      <w:proofErr w:type="gramEnd"/>
      <w:r>
        <w:t xml:space="preserve"> 18:00 a 22:00 horas.</w:t>
      </w:r>
    </w:p>
    <w:p w:rsidR="00516CFC" w:rsidRDefault="00516CFC">
      <w:proofErr w:type="gramStart"/>
      <w:r>
        <w:t>Lugar :</w:t>
      </w:r>
      <w:proofErr w:type="gramEnd"/>
      <w:r>
        <w:t xml:space="preserve"> Av.</w:t>
      </w:r>
      <w:r w:rsidR="00086ADA">
        <w:t xml:space="preserve"> </w:t>
      </w:r>
      <w:r>
        <w:t>Belgrano 545 (CACAAV).</w:t>
      </w:r>
    </w:p>
    <w:p w:rsidR="00516CFC" w:rsidRDefault="00516CFC">
      <w:proofErr w:type="gramStart"/>
      <w:r>
        <w:t xml:space="preserve">Costo </w:t>
      </w:r>
      <w:r w:rsidR="00086ADA">
        <w:t>:</w:t>
      </w:r>
      <w:proofErr w:type="gramEnd"/>
      <w:r w:rsidR="00086ADA">
        <w:t xml:space="preserve"> 7.600 pesos / 6.8</w:t>
      </w:r>
      <w:r w:rsidR="00F60A4A">
        <w:t xml:space="preserve">00 pesos </w:t>
      </w:r>
      <w:r>
        <w:t xml:space="preserve"> para matriculados (cancelación del monto total en el inicio 10% de descuento).</w:t>
      </w:r>
    </w:p>
    <w:p w:rsidR="00516CFC" w:rsidRDefault="00516CFC">
      <w:proofErr w:type="gramStart"/>
      <w:r>
        <w:t>Temario :</w:t>
      </w:r>
      <w:proofErr w:type="gramEnd"/>
    </w:p>
    <w:p w:rsidR="00516CFC" w:rsidRDefault="00516CFC">
      <w:r>
        <w:t>Cambio  de compresor rotativo con la utilización de vena de nitrógeno.</w:t>
      </w:r>
    </w:p>
    <w:p w:rsidR="00516CFC" w:rsidRDefault="00516CFC">
      <w:r>
        <w:t xml:space="preserve">Cambio de </w:t>
      </w:r>
      <w:r w:rsidR="00F60A4A">
        <w:t>válvula</w:t>
      </w:r>
      <w:r>
        <w:t xml:space="preserve"> </w:t>
      </w:r>
      <w:r w:rsidR="00F60A4A">
        <w:t>inversora, capilar</w:t>
      </w:r>
      <w:r>
        <w:t>.</w:t>
      </w:r>
    </w:p>
    <w:p w:rsidR="00516CFC" w:rsidRDefault="00516CFC">
      <w:r>
        <w:t>Limpieza de u</w:t>
      </w:r>
      <w:r w:rsidR="00971002">
        <w:t>n sistema de refrigeración con HCFC-141B</w:t>
      </w:r>
      <w:r w:rsidR="00C61DE4">
        <w:t>.</w:t>
      </w:r>
    </w:p>
    <w:p w:rsidR="00C61DE4" w:rsidRDefault="00DC7CD0">
      <w:r>
        <w:t>Identificar y s</w:t>
      </w:r>
      <w:r w:rsidR="00C61DE4">
        <w:t>olucionar fugas en una evaporadora.</w:t>
      </w:r>
    </w:p>
    <w:p w:rsidR="00C61DE4" w:rsidRDefault="00DC7CD0">
      <w:r>
        <w:t xml:space="preserve">Diagrama de conexionado eléctrico </w:t>
      </w:r>
      <w:r w:rsidR="00B86088">
        <w:t xml:space="preserve">de una unidad </w:t>
      </w:r>
      <w:proofErr w:type="gramStart"/>
      <w:r w:rsidR="00B86088">
        <w:t>exterior .</w:t>
      </w:r>
      <w:proofErr w:type="gramEnd"/>
    </w:p>
    <w:p w:rsidR="00DC7CD0" w:rsidRDefault="00DC7CD0">
      <w:r>
        <w:t>Chequeo de compresor</w:t>
      </w:r>
      <w:r w:rsidR="00AB59FA">
        <w:t xml:space="preserve">  </w:t>
      </w:r>
      <w:r w:rsidR="00B86088">
        <w:t>rotativo.</w:t>
      </w:r>
    </w:p>
    <w:p w:rsidR="00AB59FA" w:rsidRDefault="00B86088">
      <w:r>
        <w:t>Enmarcado dentro de las buenas prácticas en refrigeración.</w:t>
      </w:r>
    </w:p>
    <w:p w:rsidR="00B86088" w:rsidRDefault="00C61DE4">
      <w:r>
        <w:t>Identificar los componentes de una plaqueta.</w:t>
      </w:r>
      <w:r w:rsidR="00B86088">
        <w:t xml:space="preserve"> </w:t>
      </w:r>
    </w:p>
    <w:p w:rsidR="00C61DE4" w:rsidRDefault="00C61DE4">
      <w:r>
        <w:t>Intercambio de elementos.</w:t>
      </w:r>
    </w:p>
    <w:p w:rsidR="00C61DE4" w:rsidRDefault="00C61DE4">
      <w:r>
        <w:t>Reparación de una plaqueta.</w:t>
      </w:r>
    </w:p>
    <w:p w:rsidR="00C61DE4" w:rsidRDefault="00C61DE4">
      <w:r>
        <w:t>Esto parte de la cursada.</w:t>
      </w:r>
    </w:p>
    <w:p w:rsidR="0092488F" w:rsidRDefault="00086ADA">
      <w:r>
        <w:t>Serían 5</w:t>
      </w:r>
      <w:r w:rsidR="0092488F">
        <w:t xml:space="preserve"> cla</w:t>
      </w:r>
      <w:r>
        <w:t>ses en taller parte mecánica y 5</w:t>
      </w:r>
      <w:r w:rsidR="0092488F">
        <w:t xml:space="preserve"> clases en electrónica aplicada al Split.  </w:t>
      </w:r>
    </w:p>
    <w:p w:rsidR="00F60A4A" w:rsidRDefault="00F60A4A">
      <w:r w:rsidRPr="00F60A4A">
        <w:rPr>
          <w:sz w:val="52"/>
          <w:szCs w:val="52"/>
        </w:rPr>
        <w:t>R</w:t>
      </w:r>
      <w:r>
        <w:rPr>
          <w:sz w:val="52"/>
          <w:szCs w:val="52"/>
        </w:rPr>
        <w:t>EVALIDA DE</w:t>
      </w:r>
      <w:r w:rsidRPr="00F60A4A">
        <w:rPr>
          <w:sz w:val="52"/>
          <w:szCs w:val="52"/>
        </w:rPr>
        <w:t xml:space="preserve"> R</w:t>
      </w:r>
      <w:r>
        <w:rPr>
          <w:sz w:val="52"/>
          <w:szCs w:val="52"/>
        </w:rPr>
        <w:t>-</w:t>
      </w:r>
      <w:r w:rsidRPr="00F60A4A">
        <w:rPr>
          <w:sz w:val="52"/>
          <w:szCs w:val="52"/>
        </w:rPr>
        <w:t>410</w:t>
      </w:r>
      <w:r w:rsidR="0092488F">
        <w:rPr>
          <w:sz w:val="52"/>
          <w:szCs w:val="52"/>
        </w:rPr>
        <w:t xml:space="preserve"> A.</w:t>
      </w:r>
    </w:p>
    <w:p w:rsidR="00F60A4A" w:rsidRDefault="00737E0C">
      <w:proofErr w:type="gramStart"/>
      <w:r>
        <w:t>Inicio :</w:t>
      </w:r>
      <w:proofErr w:type="gramEnd"/>
      <w:r>
        <w:t xml:space="preserve"> viernes 6 de enero 2017.</w:t>
      </w:r>
    </w:p>
    <w:p w:rsidR="00F60A4A" w:rsidRDefault="00CD1689">
      <w:r>
        <w:t>Horario : 9:00</w:t>
      </w:r>
      <w:r w:rsidR="00F60A4A">
        <w:t xml:space="preserve"> a 13:00 horas.</w:t>
      </w:r>
    </w:p>
    <w:p w:rsidR="00F60A4A" w:rsidRDefault="0092488F">
      <w:proofErr w:type="gramStart"/>
      <w:r>
        <w:t>Costo :</w:t>
      </w:r>
      <w:proofErr w:type="gramEnd"/>
      <w:r>
        <w:t xml:space="preserve"> 850 pesos (matricula al día).</w:t>
      </w:r>
      <w:r w:rsidR="00F60A4A">
        <w:t xml:space="preserve"> </w:t>
      </w:r>
    </w:p>
    <w:p w:rsidR="00086ADA" w:rsidRDefault="00086ADA">
      <w:pPr>
        <w:rPr>
          <w:sz w:val="52"/>
          <w:szCs w:val="52"/>
        </w:rPr>
      </w:pPr>
      <w:r w:rsidRPr="00086ADA">
        <w:rPr>
          <w:sz w:val="52"/>
          <w:szCs w:val="52"/>
        </w:rPr>
        <w:lastRenderedPageBreak/>
        <w:t xml:space="preserve">CURSO INTENSIVO DE INSTALADOR DE EQUIPOS </w:t>
      </w:r>
      <w:proofErr w:type="gramStart"/>
      <w:r w:rsidRPr="00086ADA">
        <w:rPr>
          <w:sz w:val="52"/>
          <w:szCs w:val="52"/>
        </w:rPr>
        <w:t>SPLIT .</w:t>
      </w:r>
      <w:proofErr w:type="gramEnd"/>
    </w:p>
    <w:p w:rsidR="00086ADA" w:rsidRDefault="00737E0C">
      <w:proofErr w:type="gramStart"/>
      <w:r>
        <w:t>Inicio :</w:t>
      </w:r>
      <w:proofErr w:type="gramEnd"/>
      <w:r>
        <w:t xml:space="preserve"> viernes 20 de enero 2017.</w:t>
      </w:r>
    </w:p>
    <w:p w:rsidR="00086ADA" w:rsidRDefault="00086ADA">
      <w:proofErr w:type="gramStart"/>
      <w:r>
        <w:t>Horario :</w:t>
      </w:r>
      <w:proofErr w:type="gramEnd"/>
      <w:r>
        <w:t xml:space="preserve"> 9:00 a 17:00 horas .</w:t>
      </w:r>
    </w:p>
    <w:p w:rsidR="00086ADA" w:rsidRDefault="00802DEA">
      <w:proofErr w:type="gramStart"/>
      <w:r>
        <w:t>Costo :</w:t>
      </w:r>
      <w:proofErr w:type="gramEnd"/>
      <w:r>
        <w:t xml:space="preserve"> 5.800 pesos .</w:t>
      </w:r>
    </w:p>
    <w:p w:rsidR="00802DEA" w:rsidRDefault="00802DEA">
      <w:pPr>
        <w:rPr>
          <w:sz w:val="52"/>
          <w:szCs w:val="52"/>
        </w:rPr>
      </w:pPr>
      <w:r w:rsidRPr="00802DEA">
        <w:rPr>
          <w:sz w:val="52"/>
          <w:szCs w:val="52"/>
        </w:rPr>
        <w:t>CURSO DE INSTALADOR DE EQUIPOS SPLIT.</w:t>
      </w:r>
    </w:p>
    <w:p w:rsidR="00802DEA" w:rsidRDefault="00737E0C">
      <w:proofErr w:type="gramStart"/>
      <w:r>
        <w:t>Inicio :</w:t>
      </w:r>
      <w:proofErr w:type="gramEnd"/>
      <w:r>
        <w:t xml:space="preserve"> jueves 12 de enero 2017.</w:t>
      </w:r>
    </w:p>
    <w:p w:rsidR="00802DEA" w:rsidRDefault="00802DEA">
      <w:proofErr w:type="gramStart"/>
      <w:r>
        <w:t>Cursada :</w:t>
      </w:r>
      <w:proofErr w:type="gramEnd"/>
      <w:r>
        <w:t xml:space="preserve"> </w:t>
      </w:r>
      <w:r w:rsidR="00737E0C">
        <w:t xml:space="preserve">martes y jueves </w:t>
      </w:r>
      <w:r w:rsidR="00FB67BC">
        <w:t xml:space="preserve"> ,opción en dos bandas horarias de 14:00 a 18:00 o bien de</w:t>
      </w:r>
      <w:r w:rsidR="0002768E">
        <w:t xml:space="preserve"> </w:t>
      </w:r>
      <w:r w:rsidR="00FB67BC">
        <w:t xml:space="preserve"> 18:00 a 22:00 horas.</w:t>
      </w:r>
    </w:p>
    <w:p w:rsidR="0002768E" w:rsidRDefault="0002768E">
      <w:proofErr w:type="gramStart"/>
      <w:r>
        <w:t>Duración :</w:t>
      </w:r>
      <w:proofErr w:type="gramEnd"/>
      <w:r>
        <w:t xml:space="preserve"> 9 clases, de 4 horas por clase ,total 36 horas curso.</w:t>
      </w:r>
    </w:p>
    <w:p w:rsidR="00FB67BC" w:rsidRDefault="00FB67BC">
      <w:proofErr w:type="gramStart"/>
      <w:r>
        <w:t>Modalidad :</w:t>
      </w:r>
      <w:proofErr w:type="gramEnd"/>
      <w:r>
        <w:t xml:space="preserve"> teórico / pr</w:t>
      </w:r>
      <w:r w:rsidR="0002768E">
        <w:t>actico ,se entregaría un cuadernillo y material didáctico para la utilización dentro de la cursada.</w:t>
      </w:r>
    </w:p>
    <w:p w:rsidR="00FB67BC" w:rsidRDefault="00FB67BC" w:rsidP="00FB67BC">
      <w:pPr>
        <w:spacing w:line="360" w:lineRule="auto"/>
      </w:pPr>
      <w:proofErr w:type="gramStart"/>
      <w:r>
        <w:t>Costo :</w:t>
      </w:r>
      <w:proofErr w:type="gramEnd"/>
      <w:r>
        <w:t xml:space="preserve"> 7.800 pesos, saldando el </w:t>
      </w:r>
      <w:r w:rsidR="0002768E">
        <w:t xml:space="preserve">total del importe </w:t>
      </w:r>
      <w:r>
        <w:t xml:space="preserve"> al inicio un 10 % de descuento .</w:t>
      </w:r>
    </w:p>
    <w:p w:rsidR="00FB67BC" w:rsidRPr="00802DEA" w:rsidRDefault="00FB67BC"/>
    <w:p w:rsidR="00736689" w:rsidRPr="00F60A4A" w:rsidRDefault="00736689" w:rsidP="00736689"/>
    <w:p w:rsidR="00F60A4A" w:rsidRPr="00F60A4A" w:rsidRDefault="00F60A4A" w:rsidP="00736689"/>
    <w:sectPr w:rsidR="00F60A4A" w:rsidRPr="00F60A4A" w:rsidSect="00F86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A35F5C"/>
    <w:rsid w:val="0002768E"/>
    <w:rsid w:val="00086ADA"/>
    <w:rsid w:val="00157C01"/>
    <w:rsid w:val="00171335"/>
    <w:rsid w:val="00512028"/>
    <w:rsid w:val="005162EA"/>
    <w:rsid w:val="00516CFC"/>
    <w:rsid w:val="00614E55"/>
    <w:rsid w:val="00704F86"/>
    <w:rsid w:val="00736689"/>
    <w:rsid w:val="00737E0C"/>
    <w:rsid w:val="00802DEA"/>
    <w:rsid w:val="008F2667"/>
    <w:rsid w:val="0092488F"/>
    <w:rsid w:val="00971002"/>
    <w:rsid w:val="00A35F5C"/>
    <w:rsid w:val="00AB59FA"/>
    <w:rsid w:val="00B86088"/>
    <w:rsid w:val="00C61DE4"/>
    <w:rsid w:val="00CD1689"/>
    <w:rsid w:val="00DC7CD0"/>
    <w:rsid w:val="00EB11E5"/>
    <w:rsid w:val="00EB2D02"/>
    <w:rsid w:val="00F60A4A"/>
    <w:rsid w:val="00F865F8"/>
    <w:rsid w:val="00FB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-Hogar-</dc:creator>
  <cp:lastModifiedBy>-Hogar-</cp:lastModifiedBy>
  <cp:revision>7</cp:revision>
  <dcterms:created xsi:type="dcterms:W3CDTF">2016-05-26T13:35:00Z</dcterms:created>
  <dcterms:modified xsi:type="dcterms:W3CDTF">2016-12-14T11:55:00Z</dcterms:modified>
</cp:coreProperties>
</file>